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CE" w:rsidRDefault="003D04CE" w:rsidP="003D04CE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1C3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E1C3D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AE3945" w:rsidRDefault="003D04CE" w:rsidP="00F85DA6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15D">
        <w:rPr>
          <w:rFonts w:ascii="Times New Roman" w:hAnsi="Times New Roman" w:cs="Times New Roman"/>
          <w:b/>
        </w:rPr>
        <w:t xml:space="preserve">            о доходах, расходах, об имуществе и обязательствах         </w:t>
      </w:r>
      <w:r>
        <w:rPr>
          <w:rFonts w:ascii="Times New Roman" w:hAnsi="Times New Roman" w:cs="Times New Roman"/>
          <w:b/>
        </w:rPr>
        <w:t xml:space="preserve">                                       </w:t>
      </w:r>
      <w:r w:rsidRPr="0051115D">
        <w:rPr>
          <w:rFonts w:ascii="Times New Roman" w:hAnsi="Times New Roman" w:cs="Times New Roman"/>
          <w:b/>
        </w:rPr>
        <w:t xml:space="preserve">                                                        имущественного характера 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  лиц,  замещающих муниципальные должности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="00AE39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  Унечского района и членов их семей</w:t>
      </w:r>
      <w:r w:rsidR="00AE3945">
        <w:rPr>
          <w:rFonts w:ascii="Times New Roman" w:hAnsi="Times New Roman" w:cs="Times New Roman"/>
          <w:b/>
          <w:sz w:val="24"/>
          <w:szCs w:val="24"/>
        </w:rPr>
        <w:t>,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3945">
        <w:rPr>
          <w:rFonts w:ascii="Times New Roman" w:hAnsi="Times New Roman" w:cs="Times New Roman"/>
          <w:b/>
          <w:sz w:val="24"/>
          <w:szCs w:val="24"/>
        </w:rPr>
        <w:t xml:space="preserve"> за период</w:t>
      </w:r>
    </w:p>
    <w:p w:rsidR="003D04CE" w:rsidRPr="00CB1D82" w:rsidRDefault="00F85DA6" w:rsidP="00F85DA6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D04CE" w:rsidRPr="00CB1D82">
        <w:rPr>
          <w:rFonts w:ascii="Times New Roman" w:hAnsi="Times New Roman" w:cs="Times New Roman"/>
          <w:b/>
          <w:sz w:val="24"/>
          <w:szCs w:val="24"/>
        </w:rPr>
        <w:t>с 01 января 201</w:t>
      </w:r>
      <w:r w:rsidR="004802C2">
        <w:rPr>
          <w:rFonts w:ascii="Times New Roman" w:hAnsi="Times New Roman" w:cs="Times New Roman"/>
          <w:b/>
          <w:sz w:val="24"/>
          <w:szCs w:val="24"/>
        </w:rPr>
        <w:t>6</w:t>
      </w:r>
      <w:r w:rsidR="003D04CE" w:rsidRPr="00CB1D82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4802C2">
        <w:rPr>
          <w:rFonts w:ascii="Times New Roman" w:hAnsi="Times New Roman" w:cs="Times New Roman"/>
          <w:b/>
          <w:sz w:val="24"/>
          <w:szCs w:val="24"/>
        </w:rPr>
        <w:t>6</w:t>
      </w:r>
      <w:r w:rsidR="003D04CE" w:rsidRPr="00CB1D8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65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992"/>
        <w:gridCol w:w="142"/>
        <w:gridCol w:w="851"/>
        <w:gridCol w:w="992"/>
        <w:gridCol w:w="3118"/>
        <w:gridCol w:w="1276"/>
        <w:gridCol w:w="992"/>
        <w:gridCol w:w="1560"/>
        <w:gridCol w:w="992"/>
        <w:gridCol w:w="1134"/>
        <w:gridCol w:w="992"/>
        <w:gridCol w:w="709"/>
        <w:gridCol w:w="709"/>
        <w:gridCol w:w="566"/>
      </w:tblGrid>
      <w:tr w:rsidR="004C6F74" w:rsidTr="00AE3945">
        <w:trPr>
          <w:trHeight w:val="802"/>
        </w:trPr>
        <w:tc>
          <w:tcPr>
            <w:tcW w:w="1560" w:type="dxa"/>
            <w:vMerge w:val="restart"/>
          </w:tcPr>
          <w:p w:rsidR="004C6F74" w:rsidRPr="007F4C76" w:rsidRDefault="004C6F74" w:rsidP="00DB7AB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муници-пального</w:t>
            </w:r>
            <w:proofErr w:type="spellEnd"/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служащего </w:t>
            </w:r>
          </w:p>
          <w:p w:rsidR="004C6F74" w:rsidRPr="007F4C76" w:rsidRDefault="004C6F74" w:rsidP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(члены семьи без указания Ф.И.О.)</w:t>
            </w:r>
          </w:p>
        </w:tc>
        <w:tc>
          <w:tcPr>
            <w:tcW w:w="992" w:type="dxa"/>
            <w:vMerge w:val="restart"/>
          </w:tcPr>
          <w:p w:rsidR="004C6F74" w:rsidRPr="007F4C76" w:rsidRDefault="004C6F74" w:rsidP="000D3D2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993" w:type="dxa"/>
            <w:gridSpan w:val="2"/>
            <w:vMerge w:val="restart"/>
          </w:tcPr>
          <w:p w:rsidR="004C6F74" w:rsidRPr="007F4C76" w:rsidRDefault="004C6F74" w:rsidP="00480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Общая сумма декларированного дохода</w:t>
            </w:r>
          </w:p>
        </w:tc>
        <w:tc>
          <w:tcPr>
            <w:tcW w:w="992" w:type="dxa"/>
            <w:vMerge w:val="restart"/>
          </w:tcPr>
          <w:p w:rsidR="004C6F74" w:rsidRPr="004C6F74" w:rsidRDefault="004C6F7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F74">
              <w:rPr>
                <w:b/>
                <w:sz w:val="12"/>
                <w:szCs w:val="1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 w:rsidRPr="004C6F74">
              <w:rPr>
                <w:b/>
                <w:sz w:val="12"/>
                <w:szCs w:val="12"/>
              </w:rPr>
              <w:t>три последние года</w:t>
            </w:r>
            <w:proofErr w:type="gramEnd"/>
            <w:r w:rsidRPr="004C6F74">
              <w:rPr>
                <w:b/>
                <w:sz w:val="12"/>
                <w:szCs w:val="12"/>
              </w:rPr>
              <w:t>, предшествующих совершению сделки</w:t>
            </w:r>
          </w:p>
        </w:tc>
        <w:tc>
          <w:tcPr>
            <w:tcW w:w="5386" w:type="dxa"/>
            <w:gridSpan w:val="3"/>
          </w:tcPr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686" w:type="dxa"/>
            <w:gridSpan w:val="3"/>
          </w:tcPr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992" w:type="dxa"/>
            <w:vMerge w:val="restart"/>
          </w:tcPr>
          <w:p w:rsidR="004C6F74" w:rsidRPr="007F4C76" w:rsidRDefault="004C6F74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Вид и марка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транспорт-ных</w:t>
            </w:r>
            <w:proofErr w:type="spellEnd"/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средств, </w:t>
            </w:r>
            <w:proofErr w:type="spell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принадле-жащих</w:t>
            </w:r>
            <w:proofErr w:type="spell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</w:t>
            </w:r>
            <w:proofErr w:type="spell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1984" w:type="dxa"/>
            <w:gridSpan w:val="3"/>
          </w:tcPr>
          <w:p w:rsidR="004C6F74" w:rsidRPr="007F4C76" w:rsidRDefault="004C6F74" w:rsidP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Приобретенное имущество</w:t>
            </w:r>
          </w:p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Tr="00AE3945">
        <w:trPr>
          <w:cantSplit/>
          <w:trHeight w:val="2181"/>
        </w:trPr>
        <w:tc>
          <w:tcPr>
            <w:tcW w:w="1560" w:type="dxa"/>
            <w:vMerge/>
          </w:tcPr>
          <w:p w:rsid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6F74" w:rsidRPr="004C6F74" w:rsidRDefault="004C6F74" w:rsidP="000D3D24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4C6F74" w:rsidRPr="004C6F74" w:rsidRDefault="004C6F74" w:rsidP="004802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C6F74" w:rsidRPr="004C6F74" w:rsidRDefault="004C6F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</w:tcPr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4C6F74" w:rsidRPr="007F4C76" w:rsidRDefault="004C6F74" w:rsidP="00441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60" w:type="dxa"/>
          </w:tcPr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недвижи-мости</w:t>
            </w:r>
            <w:proofErr w:type="spellEnd"/>
            <w:proofErr w:type="gramEnd"/>
          </w:p>
        </w:tc>
        <w:tc>
          <w:tcPr>
            <w:tcW w:w="992" w:type="dxa"/>
          </w:tcPr>
          <w:p w:rsidR="004C6F74" w:rsidRPr="007F4C76" w:rsidRDefault="004C6F74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4C6F74" w:rsidRPr="007F4C76" w:rsidRDefault="004C6F74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  <w:vMerge/>
          </w:tcPr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4C6F74" w:rsidRPr="007F4C76" w:rsidRDefault="004C6F74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</w:tc>
        <w:tc>
          <w:tcPr>
            <w:tcW w:w="709" w:type="dxa"/>
            <w:textDirection w:val="btLr"/>
          </w:tcPr>
          <w:p w:rsidR="004C6F74" w:rsidRPr="007F4C76" w:rsidRDefault="004C6F74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Площадь  объекта недвижимости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6" w:type="dxa"/>
            <w:textDirection w:val="btLr"/>
          </w:tcPr>
          <w:p w:rsidR="004C6F74" w:rsidRPr="007F4C76" w:rsidRDefault="004C6F74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  объекта недвижимости</w:t>
            </w:r>
          </w:p>
        </w:tc>
      </w:tr>
      <w:tr w:rsidR="004C6F74" w:rsidRPr="004C6F74" w:rsidTr="00AE3945">
        <w:trPr>
          <w:cantSplit/>
          <w:trHeight w:val="1134"/>
        </w:trPr>
        <w:tc>
          <w:tcPr>
            <w:tcW w:w="1560" w:type="dxa"/>
          </w:tcPr>
          <w:p w:rsidR="004C6F74" w:rsidRPr="004C6F74" w:rsidRDefault="004C6F74" w:rsidP="00AE39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Авдащенко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Василий Александрович</w:t>
            </w:r>
          </w:p>
        </w:tc>
        <w:tc>
          <w:tcPr>
            <w:tcW w:w="992" w:type="dxa"/>
          </w:tcPr>
          <w:p w:rsidR="004C6F74" w:rsidRPr="00CA1190" w:rsidRDefault="004C6F74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</w:tcPr>
          <w:p w:rsidR="004C6F74" w:rsidRPr="00AE3945" w:rsidRDefault="004802C2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797903.79</w:t>
            </w: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садовый,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r w:rsidR="004802C2">
              <w:rPr>
                <w:rFonts w:ascii="Times New Roman" w:hAnsi="Times New Roman" w:cs="Times New Roman"/>
                <w:sz w:val="20"/>
                <w:szCs w:val="20"/>
              </w:rPr>
              <w:t>ельный пай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80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4802C2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="004802C2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 1/</w:t>
            </w:r>
            <w:r w:rsidR="004802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долевая, 1/2</w:t>
            </w:r>
          </w:p>
        </w:tc>
        <w:tc>
          <w:tcPr>
            <w:tcW w:w="1276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920.0</w:t>
            </w:r>
          </w:p>
          <w:p w:rsidR="004802C2" w:rsidRDefault="004802C2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02C2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1AFC">
              <w:rPr>
                <w:rFonts w:ascii="Times New Roman" w:hAnsi="Times New Roman" w:cs="Times New Roman"/>
                <w:sz w:val="20"/>
                <w:szCs w:val="20"/>
              </w:rPr>
              <w:t xml:space="preserve">1/8 от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344800.0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76.3</w:t>
            </w: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E538C" w:rsidRDefault="009E538C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F4296" w:rsidRDefault="00EF4296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AE3945">
        <w:trPr>
          <w:cantSplit/>
          <w:trHeight w:val="1134"/>
        </w:trPr>
        <w:tc>
          <w:tcPr>
            <w:tcW w:w="1560" w:type="dxa"/>
          </w:tcPr>
          <w:p w:rsidR="004C6F74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Авдащенко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Василий Александрович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4C6F74" w:rsidRPr="00CA1190" w:rsidRDefault="004C6F74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4C6F74" w:rsidRPr="00AE3945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32B7B" w:rsidRPr="00AE3945">
              <w:rPr>
                <w:rFonts w:ascii="Times New Roman" w:hAnsi="Times New Roman" w:cs="Times New Roman"/>
                <w:sz w:val="16"/>
                <w:szCs w:val="16"/>
              </w:rPr>
              <w:t>83421.58</w:t>
            </w: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долевая, ½</w:t>
            </w:r>
          </w:p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</w:tcPr>
          <w:p w:rsidR="004C6F74" w:rsidRPr="004C6F74" w:rsidRDefault="00D11AFC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½ от 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76.3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  <w:r w:rsidR="00732B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AE3945">
        <w:trPr>
          <w:cantSplit/>
          <w:trHeight w:val="1134"/>
        </w:trPr>
        <w:tc>
          <w:tcPr>
            <w:tcW w:w="1560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Белида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Сергей Валерьевич</w:t>
            </w:r>
          </w:p>
        </w:tc>
        <w:tc>
          <w:tcPr>
            <w:tcW w:w="992" w:type="dxa"/>
          </w:tcPr>
          <w:p w:rsidR="004C6F74" w:rsidRPr="00CA1190" w:rsidRDefault="004C6F74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</w:tcPr>
          <w:p w:rsidR="004C6F74" w:rsidRPr="00AE3945" w:rsidRDefault="0047720E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171470</w:t>
            </w:r>
            <w:r w:rsidR="00C43FBC" w:rsidRPr="00AE3945">
              <w:rPr>
                <w:rFonts w:ascii="Times New Roman" w:hAnsi="Times New Roman" w:cs="Times New Roman"/>
                <w:sz w:val="16"/>
                <w:szCs w:val="16"/>
              </w:rPr>
              <w:t>.20</w:t>
            </w:r>
          </w:p>
          <w:p w:rsidR="00C43FBC" w:rsidRPr="00AE3945" w:rsidRDefault="00C43FBC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1276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78.0</w:t>
            </w: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жилой дом, ½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Saturn </w:t>
            </w: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vue</w:t>
            </w:r>
            <w:proofErr w:type="spellEnd"/>
          </w:p>
        </w:tc>
        <w:tc>
          <w:tcPr>
            <w:tcW w:w="709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Белида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Сергей Валерьевич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CA1190" w:rsidRDefault="004C6F74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AE3945" w:rsidRDefault="00C43FBC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584216.00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Бобунова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Михайловна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CA1190" w:rsidRDefault="004C6F74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AE3945" w:rsidRDefault="00C43FBC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933755.26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садовый,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квартира,</w:t>
            </w:r>
            <w:r w:rsidR="00EB1DCE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604.0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43.58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2/3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Войстроченко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Игорь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CA1190" w:rsidRDefault="004C6F74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AE3945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F722DC" w:rsidRPr="00AE394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F722DC" w:rsidRPr="00AE3945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ИЖС,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1/5</w:t>
            </w:r>
          </w:p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ИЖС,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D11AFC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1/5 от 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901.0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960.0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180.0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Головинский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Юрий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CA1190" w:rsidRDefault="004C6F74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AE3945" w:rsidRDefault="00E411AE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sz w:val="16"/>
                <w:szCs w:val="16"/>
                <w:lang w:eastAsia="en-US"/>
              </w:rPr>
              <w:t>85714.28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61.7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скуттер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AE3945">
        <w:trPr>
          <w:cantSplit/>
          <w:trHeight w:val="4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Головинский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Юрий Александрович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CA1190" w:rsidRDefault="004C6F74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AE3945" w:rsidRDefault="007028B9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AE3945">
        <w:trPr>
          <w:cantSplit/>
          <w:trHeight w:val="168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Загородный Василий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CA1190" w:rsidRDefault="004C6F74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AE3945" w:rsidRDefault="00A83B24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Calibri" w:eastAsia="Times New Roman" w:hAnsi="Calibri" w:cs="Times New Roman"/>
                <w:b/>
                <w:sz w:val="16"/>
                <w:szCs w:val="16"/>
                <w:lang w:eastAsia="en-US"/>
              </w:rPr>
              <w:t>1660237.35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садовый,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гараж,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дачный домик,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  <w:p w:rsidR="004C6F74" w:rsidRPr="004C6F74" w:rsidRDefault="002D478F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гараж,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28.0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47.0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54.0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24.7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2111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Загородный Василий Григорьевич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CA1190" w:rsidRDefault="004C6F74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AE3945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156453.93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DF232A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садовый,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DF232A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баня, индивидуальная</w:t>
            </w:r>
          </w:p>
          <w:p w:rsidR="004C6F74" w:rsidRPr="004C6F74" w:rsidRDefault="00DF232A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14.0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60.1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дачный домик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Зверев Сергей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CA1190" w:rsidRDefault="004C6F74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AE3945" w:rsidRDefault="007028B9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139966.80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DF232A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ведения ЛПХ,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DF232A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ведения ЛПХ,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DF232A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земельный участок,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DF232A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земли с/</w:t>
            </w:r>
            <w:proofErr w:type="spell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1/591</w:t>
            </w:r>
          </w:p>
          <w:p w:rsidR="004C6F74" w:rsidRPr="004C6F74" w:rsidRDefault="00DF232A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C6F74" w:rsidRPr="004C6F74" w:rsidRDefault="00DF232A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здание мастерских, </w:t>
            </w:r>
            <w:proofErr w:type="gramStart"/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2052.0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775.0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3100.0</w:t>
            </w:r>
          </w:p>
          <w:p w:rsidR="00F16E7D" w:rsidRDefault="00F16E7D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D11AFC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1/591 от 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27550000.</w:t>
            </w:r>
          </w:p>
          <w:p w:rsidR="00F16E7D" w:rsidRDefault="00F16E7D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52.3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105.2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6E7D" w:rsidRDefault="00F16E7D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46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D47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Зверев Сергей Алексеевич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(сын)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52.3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4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Зверев Сергей Алексеевич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Кашликов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Олег Анатольевич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625000.00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98.6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Здание </w:t>
            </w:r>
            <w:proofErr w:type="spellStart"/>
            <w:r w:rsidRPr="00C30949">
              <w:rPr>
                <w:rFonts w:ascii="Times New Roman" w:hAnsi="Times New Roman" w:cs="Times New Roman"/>
                <w:sz w:val="18"/>
                <w:szCs w:val="18"/>
              </w:rPr>
              <w:t>автодиагностики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285.0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5D7812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5D7812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5D781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Pr="005D781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D781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ROVER</w:t>
            </w:r>
          </w:p>
          <w:p w:rsidR="00AD3395" w:rsidRPr="005D7812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D7812">
              <w:rPr>
                <w:rFonts w:ascii="Times New Roman" w:hAnsi="Times New Roman" w:cs="Times New Roman"/>
                <w:sz w:val="16"/>
                <w:szCs w:val="16"/>
              </w:rPr>
              <w:t>-МАЗ грузовой бортовой</w:t>
            </w:r>
          </w:p>
          <w:p w:rsidR="00AD3395" w:rsidRPr="005D7812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D781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автоэва-</w:t>
            </w:r>
            <w:r w:rsidRPr="005D7812">
              <w:rPr>
                <w:rFonts w:ascii="Times New Roman" w:hAnsi="Times New Roman" w:cs="Times New Roman"/>
                <w:sz w:val="16"/>
                <w:szCs w:val="16"/>
              </w:rPr>
              <w:t>куатор</w:t>
            </w:r>
            <w:proofErr w:type="spellEnd"/>
          </w:p>
          <w:p w:rsidR="00AD3395" w:rsidRPr="005D7812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5D7812">
              <w:rPr>
                <w:rFonts w:ascii="Times New Roman" w:hAnsi="Times New Roman" w:cs="Times New Roman"/>
                <w:sz w:val="16"/>
                <w:szCs w:val="16"/>
              </w:rPr>
              <w:t>КАМАЗ бортовой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Default="00AD3395" w:rsidP="00D47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Кашликов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Олег Анатольевич</w:t>
            </w:r>
          </w:p>
          <w:p w:rsidR="00AD3395" w:rsidRPr="004C6F74" w:rsidRDefault="00AD3395" w:rsidP="00D47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(супруга)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98.6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ПЕЖО-308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39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Default="00AD3395" w:rsidP="00AD33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Кашликов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Олег Анатольевич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98.6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Ковалева Людмила Федоровна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470564.45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садовый,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гараж,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дача, индивидуальная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долевая 2/3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гараж,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622.0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24.8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12.6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2\3 от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56.2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мотоцикл «Урал»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Ковалева Татьяна Валентиновна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389554.31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огородный,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69.2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4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Ковалева Татьяна Валентиновна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824641.17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огородный,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46.3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zafira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836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Коваленко Андрей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1100000.00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 xml:space="preserve">1)земельный участок для  ИЖС, </w:t>
            </w:r>
            <w:proofErr w:type="gramStart"/>
            <w:r w:rsidRPr="004C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2) земельный участок для ИЖС,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3) земельный участок для ИЖС,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 xml:space="preserve">4) земельный участок для ИЖС, </w:t>
            </w:r>
            <w:proofErr w:type="gramStart"/>
            <w:r w:rsidRPr="004C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 xml:space="preserve">5) земельный участок для  промышленного использования, </w:t>
            </w:r>
            <w:proofErr w:type="gramStart"/>
            <w:r w:rsidRPr="004C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6) земельный участок для  промышленного использования,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7)  земельный участок для  промышленного использования,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8)</w:t>
            </w:r>
            <w:proofErr w:type="gramStart"/>
            <w:r w:rsidRPr="004C6F74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4C6F74">
              <w:rPr>
                <w:rFonts w:ascii="Times New Roman" w:hAnsi="Times New Roman" w:cs="Times New Roman"/>
              </w:rPr>
              <w:t xml:space="preserve"> земельный участок для  промышленного 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 xml:space="preserve">использования, </w:t>
            </w:r>
            <w:proofErr w:type="gramStart"/>
            <w:r w:rsidRPr="004C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)Жилой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C6F74">
              <w:rPr>
                <w:rFonts w:ascii="Times New Roman" w:hAnsi="Times New Roman" w:cs="Times New Roman"/>
              </w:rPr>
              <w:t xml:space="preserve">)Жилой дом, </w:t>
            </w:r>
            <w:proofErr w:type="gramStart"/>
            <w:r w:rsidRPr="004C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11)</w:t>
            </w:r>
            <w:r w:rsidRPr="004C6F74">
              <w:rPr>
                <w:rFonts w:ascii="Times New Roman" w:hAnsi="Times New Roman" w:cs="Times New Roman"/>
              </w:rPr>
              <w:t xml:space="preserve">Жилой дом, </w:t>
            </w:r>
            <w:proofErr w:type="gramStart"/>
            <w:r w:rsidRPr="004C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4C6F74">
              <w:rPr>
                <w:rFonts w:ascii="Times New Roman" w:hAnsi="Times New Roman" w:cs="Times New Roman"/>
              </w:rPr>
              <w:t>)Жилой дом,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C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4C6F74">
              <w:rPr>
                <w:rFonts w:ascii="Times New Roman" w:hAnsi="Times New Roman" w:cs="Times New Roman"/>
              </w:rPr>
              <w:t>) гостиница, индивидуальная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4C6F74">
              <w:rPr>
                <w:rFonts w:ascii="Times New Roman" w:hAnsi="Times New Roman" w:cs="Times New Roman"/>
              </w:rPr>
              <w:t>)трансформаторная подстанция, индивидуальная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4C6F74">
              <w:rPr>
                <w:rFonts w:ascii="Times New Roman" w:hAnsi="Times New Roman" w:cs="Times New Roman"/>
              </w:rPr>
              <w:t>) производствен</w:t>
            </w:r>
            <w:proofErr w:type="gramStart"/>
            <w:r w:rsidRPr="004C6F74">
              <w:rPr>
                <w:rFonts w:ascii="Times New Roman" w:hAnsi="Times New Roman" w:cs="Times New Roman"/>
              </w:rPr>
              <w:t>.</w:t>
            </w:r>
            <w:proofErr w:type="gramEnd"/>
            <w:r w:rsidRPr="004C6F7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C6F74">
              <w:rPr>
                <w:rFonts w:ascii="Times New Roman" w:hAnsi="Times New Roman" w:cs="Times New Roman"/>
              </w:rPr>
              <w:t>к</w:t>
            </w:r>
            <w:proofErr w:type="gramEnd"/>
            <w:r w:rsidRPr="004C6F74">
              <w:rPr>
                <w:rFonts w:ascii="Times New Roman" w:hAnsi="Times New Roman" w:cs="Times New Roman"/>
              </w:rPr>
              <w:t>орпус, блок №1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4C6F74">
              <w:rPr>
                <w:rFonts w:ascii="Times New Roman" w:hAnsi="Times New Roman" w:cs="Times New Roman"/>
              </w:rPr>
              <w:t xml:space="preserve">)здание столярного цеха, </w:t>
            </w:r>
            <w:proofErr w:type="gramStart"/>
            <w:r w:rsidRPr="004C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4C6F74">
              <w:rPr>
                <w:rFonts w:ascii="Times New Roman" w:hAnsi="Times New Roman" w:cs="Times New Roman"/>
              </w:rPr>
              <w:t xml:space="preserve">)здание столярного цеха, </w:t>
            </w:r>
            <w:proofErr w:type="gramStart"/>
            <w:r w:rsidRPr="004C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4C6F74">
              <w:rPr>
                <w:rFonts w:ascii="Times New Roman" w:hAnsi="Times New Roman" w:cs="Times New Roman"/>
              </w:rPr>
              <w:t xml:space="preserve">) здание трансформаторной подстанции, </w:t>
            </w:r>
            <w:proofErr w:type="gramStart"/>
            <w:r w:rsidRPr="004C6F74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1500.0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1688.0</w:t>
            </w:r>
          </w:p>
          <w:p w:rsidR="00AD3395" w:rsidRPr="004C6F74" w:rsidRDefault="00AD3395" w:rsidP="006E7FC0">
            <w:pPr>
              <w:pStyle w:val="ConsPlusNormal"/>
              <w:tabs>
                <w:tab w:val="left" w:pos="836"/>
              </w:tabs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ab/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2106.0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1500.0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5379.0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7046.0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10030.0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48.0</w:t>
            </w: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26.5</w:t>
            </w:r>
          </w:p>
          <w:p w:rsidR="00AD3395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227.4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180.0</w:t>
            </w:r>
          </w:p>
          <w:p w:rsidR="00AD3395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70.5</w:t>
            </w:r>
          </w:p>
          <w:p w:rsidR="00AD3395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50.0</w:t>
            </w:r>
          </w:p>
          <w:p w:rsidR="00AD3395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1605.00</w:t>
            </w:r>
          </w:p>
          <w:p w:rsidR="00AD3395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214.0</w:t>
            </w:r>
          </w:p>
          <w:p w:rsidR="00AD3395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280.5</w:t>
            </w:r>
          </w:p>
          <w:p w:rsidR="00AD3395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D3395" w:rsidRPr="004C6F74" w:rsidRDefault="00AD3395" w:rsidP="006E7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9C2E61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1504.0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21A7B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1A7B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proofErr w:type="spellStart"/>
            <w:r w:rsidRPr="00421A7B">
              <w:rPr>
                <w:rFonts w:ascii="Times New Roman" w:hAnsi="Times New Roman" w:cs="Times New Roman"/>
                <w:sz w:val="16"/>
                <w:szCs w:val="16"/>
              </w:rPr>
              <w:t>Тайота</w:t>
            </w:r>
            <w:proofErr w:type="spellEnd"/>
            <w:r w:rsidRPr="00421A7B">
              <w:rPr>
                <w:rFonts w:ascii="Times New Roman" w:hAnsi="Times New Roman" w:cs="Times New Roman"/>
                <w:sz w:val="16"/>
                <w:szCs w:val="16"/>
              </w:rPr>
              <w:t xml:space="preserve"> РАФ-4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1A7B">
              <w:rPr>
                <w:rFonts w:ascii="Times New Roman" w:hAnsi="Times New Roman" w:cs="Times New Roman"/>
                <w:sz w:val="16"/>
                <w:szCs w:val="16"/>
              </w:rPr>
              <w:t>- Газель-фургон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Коваленко Андрей Петрович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100000.00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1)земельный участок для производственных нужд,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2)здание конторы,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545.0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895.9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торговое помещение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Форд-курьер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9C2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9C2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9C2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70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Корнейков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Виктор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DC4E6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442171.25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ведения ЛПХ,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 для ИЖС,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,1/4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 ¼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квартира, долевая,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6240.0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1478.0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53.3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¼ от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94.3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¼ от 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69.5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Fiat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178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CYN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Albea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AD3395" w:rsidRPr="004C6F74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жилой дом,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1478.</w:t>
            </w:r>
          </w:p>
          <w:p w:rsidR="00AD3395" w:rsidRPr="004C6F74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:rsidR="00AD3395" w:rsidRPr="004C6F74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:rsidR="00AD3395" w:rsidRPr="004C6F74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:rsidR="00AD3395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94.3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D2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D3395" w:rsidRPr="004C6F74" w:rsidTr="00AE3945">
        <w:trPr>
          <w:cantSplit/>
          <w:trHeight w:val="112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Корнейков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Виктор Николаевич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225431.29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ИЖС,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,1/4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 ¼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долевая,1/4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1478.0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¼ от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94.3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¼ от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Корнейков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Виктор Николаевич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ИЖС,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,1/4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 ¼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долевая,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1478.0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¼ от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94.3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¼ от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521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Корнейков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Виктор Николаевич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(сын)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ИЖС,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,1/4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 ¼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долевая,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1478.0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¼ от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94.3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¼ от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Коростелев Александр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450C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1058545.99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21A7B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1A7B">
              <w:rPr>
                <w:rFonts w:ascii="Times New Roman" w:hAnsi="Times New Roman" w:cs="Times New Roman"/>
                <w:sz w:val="16"/>
                <w:szCs w:val="16"/>
              </w:rPr>
              <w:t xml:space="preserve">-земельный участок для ИЖС, </w:t>
            </w:r>
            <w:proofErr w:type="gramStart"/>
            <w:r w:rsidRPr="00421A7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proofErr w:type="gramEnd"/>
          </w:p>
          <w:p w:rsidR="00AD3395" w:rsidRPr="00421A7B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1A7B">
              <w:rPr>
                <w:rFonts w:ascii="Times New Roman" w:hAnsi="Times New Roman" w:cs="Times New Roman"/>
                <w:sz w:val="16"/>
                <w:szCs w:val="16"/>
              </w:rPr>
              <w:t>-квартира, 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21A7B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1A7B">
              <w:rPr>
                <w:rFonts w:ascii="Times New Roman" w:hAnsi="Times New Roman" w:cs="Times New Roman"/>
                <w:sz w:val="16"/>
                <w:szCs w:val="16"/>
              </w:rPr>
              <w:t>1315,0</w:t>
            </w:r>
          </w:p>
          <w:p w:rsidR="00AD3395" w:rsidRPr="00421A7B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3395" w:rsidRPr="00421A7B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1A7B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A7B">
              <w:rPr>
                <w:rFonts w:ascii="Times New Roman" w:hAnsi="Times New Roman" w:cs="Times New Roman"/>
                <w:sz w:val="16"/>
                <w:szCs w:val="16"/>
              </w:rPr>
              <w:t xml:space="preserve"> от 50.4</w:t>
            </w:r>
          </w:p>
          <w:p w:rsidR="00AD3395" w:rsidRPr="00421A7B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2/3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21214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70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Коростелев Александр Владимирович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450C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149143.61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долевая 1/3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1A7B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53.8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2/3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Кулешов Виталий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757903.96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садоводства,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180.0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1200.0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Audi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-7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мотоцикл ИЖ Планета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Кулешов Виталий Николаевич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421459.99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ИЖС,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незавершенный строительством жилой дом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½ от 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180.0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1200.0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82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Кулешов Виталий Николаевич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180.0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1200.0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2C2DAA">
        <w:trPr>
          <w:cantSplit/>
          <w:trHeight w:val="15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Лантушко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442243.83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ИЖС,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с/</w:t>
            </w: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пр-ва,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1/29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жилой дом, </w:t>
            </w:r>
            <w:proofErr w:type="gramStart"/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гараж,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1200.0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42300.0/ 1226700.0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103.0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ТнВ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«Дружба»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Ауди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Q-7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2C2DAA">
        <w:trPr>
          <w:cantSplit/>
          <w:trHeight w:val="9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Лантушко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Владимирович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7F3D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243577.38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ИЖС,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-жилой дом,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00.0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103.0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42.8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E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Лялеко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Николай Максимович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4802C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1022093.75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15D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садовый,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садовый,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1/8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дачный дом,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индивидуальная,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гараж,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862,0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AD3395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70.0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9,0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2B62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464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464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464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RAV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7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Лялеко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Николай Максимович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9D3AFD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118280.23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15D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садовый,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464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0D3D2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1C508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50.1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0D3D2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2C2DAA">
        <w:trPr>
          <w:cantSplit/>
          <w:trHeight w:val="20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Нефедов Василий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4802C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468062.62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15D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гараж,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464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6464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464B5">
            <w:pPr>
              <w:spacing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464B5">
            <w:pPr>
              <w:spacing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6464B5">
            <w:pPr>
              <w:spacing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271D6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</w:t>
            </w:r>
          </w:p>
          <w:p w:rsidR="00AD3395" w:rsidRPr="004C6F74" w:rsidRDefault="00AD3395" w:rsidP="00271D6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Жигули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E84D15" w:rsidTr="00AE3945">
        <w:trPr>
          <w:cantSplit/>
          <w:trHeight w:val="5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Нефедов Василий Дмитриевич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3C7D1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sz w:val="16"/>
                <w:szCs w:val="16"/>
              </w:rPr>
              <w:t>142856.57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715D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E84D15" w:rsidRDefault="00AD3395" w:rsidP="006464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E84D15" w:rsidRDefault="00AD3395" w:rsidP="006464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4D1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E84D15" w:rsidRDefault="00AD3395" w:rsidP="006464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4D15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E84D15" w:rsidRDefault="00AD3395" w:rsidP="006464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4D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E84D15" w:rsidRDefault="00AD3395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E84D15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E84D15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E84D15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2C2DAA">
        <w:trPr>
          <w:cantSplit/>
          <w:trHeight w:val="12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Пузик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Петр Герасимович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sz w:val="16"/>
                <w:szCs w:val="16"/>
              </w:rPr>
              <w:t>509099,20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садовый,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920,0</w:t>
            </w: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Пузик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Петр Герасимович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sz w:val="16"/>
                <w:szCs w:val="16"/>
              </w:rPr>
              <w:t>334586,83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комната в квартире с местами общего пользования</w:t>
            </w: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комната в квартире с местами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28,7</w:t>
            </w: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28,9</w:t>
            </w: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EC5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2C2DAA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Сверделко</w:t>
            </w:r>
            <w:proofErr w:type="spellEnd"/>
            <w:r w:rsidRPr="002C2DAA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Владимировна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C2DAA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351BB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2DA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35769.96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-квартира, долевая, ¼</w:t>
            </w:r>
          </w:p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-квартира,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¼ от </w:t>
            </w: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43.5</w:t>
            </w:r>
          </w:p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32.9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квартира 3/4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43.5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2C2DAA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Сверделко</w:t>
            </w:r>
            <w:proofErr w:type="spellEnd"/>
            <w:r w:rsidRPr="002C2DAA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Владимировна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368159.34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-квартира</w:t>
            </w:r>
            <w:proofErr w:type="gramStart"/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¼ от </w:t>
            </w: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43.5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квартира 3/4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43.5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351BBA" w:rsidRDefault="00AD3395" w:rsidP="00351B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2DA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Lifan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X50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2C2DAA" w:rsidRDefault="00AD339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Создаев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Анатольевич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50359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b/>
                <w:sz w:val="16"/>
                <w:szCs w:val="16"/>
              </w:rPr>
              <w:t>391199.71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</w:p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24.0</w:t>
            </w:r>
          </w:p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21111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2C2DAA">
        <w:trPr>
          <w:cantSplit/>
          <w:trHeight w:val="65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Создаев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Анатольевич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50359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158422.96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61.1</w:t>
            </w:r>
          </w:p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35.9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5035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24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Третьяк Борис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b/>
                <w:sz w:val="16"/>
                <w:szCs w:val="16"/>
                <w:lang w:eastAsia="en-US"/>
              </w:rPr>
              <w:t>1 981746.67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2900.0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90,2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54.6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УАЗ PATRIOT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7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Третьяк Борис Иванович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F645DE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Calibri" w:eastAsia="Times New Roman" w:hAnsi="Calibri" w:cs="Times New Roman"/>
                <w:b/>
                <w:sz w:val="16"/>
                <w:szCs w:val="16"/>
                <w:lang w:eastAsia="en-US"/>
              </w:rPr>
              <w:t>329973.79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90.2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Украинцев Константин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4802C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b/>
                <w:sz w:val="16"/>
                <w:szCs w:val="16"/>
                <w:lang w:eastAsia="en-US"/>
              </w:rPr>
              <w:t>612124.01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пай,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пай,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ИЖС,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,1/5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20205,0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22935.0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ЗАЗ ШАНС</w:t>
            </w:r>
          </w:p>
          <w:p w:rsidR="00AD3395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УАЗ 3962</w:t>
            </w:r>
          </w:p>
          <w:p w:rsidR="00AD3395" w:rsidRPr="00EB3DC5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3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EB3DC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Трактор Т-25А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3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EB3DC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Трактор Т-25А,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Украинцев Константин Григорьевич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4802C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Calibri" w:eastAsia="Times New Roman" w:hAnsi="Calibri" w:cs="Times New Roman"/>
                <w:b/>
                <w:sz w:val="16"/>
                <w:szCs w:val="16"/>
                <w:lang w:eastAsia="en-US"/>
              </w:rPr>
              <w:t>369427.62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ИЖС,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,1/5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долевая,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EB3DC5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3D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RENAULT DUSTER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8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Украинцев Константин Григорьевич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4802C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ИЖС,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,1/5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долевая,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82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Украинцев Константин Григорьевич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4802C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ИЖС,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,1/5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долевая,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trHeight w:val="837"/>
        </w:trPr>
        <w:tc>
          <w:tcPr>
            <w:tcW w:w="1560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Усяков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Николай Яковлевич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Глава Унечского района, 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</w:tcPr>
          <w:p w:rsidR="00AD3395" w:rsidRPr="00AE3945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rFonts w:ascii="Times New Roman" w:hAnsi="Times New Roman" w:cs="Times New Roman"/>
                <w:b/>
                <w:sz w:val="16"/>
                <w:szCs w:val="16"/>
              </w:rPr>
              <w:t>1010113.35</w:t>
            </w:r>
          </w:p>
        </w:tc>
        <w:tc>
          <w:tcPr>
            <w:tcW w:w="992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Земли сельскохозяйственного назначения,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Земли сельскохозяйственного назначения,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 земельный участок,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</w:tcPr>
          <w:p w:rsidR="00AD3395" w:rsidRPr="00A620AA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A620AA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A620AA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2480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93200</w:t>
            </w:r>
          </w:p>
          <w:p w:rsidR="00AD3395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123,5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992" w:type="dxa"/>
          </w:tcPr>
          <w:p w:rsidR="00AD3395" w:rsidRPr="004C6F74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2D478F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78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5164A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легковой автомобиль </w:t>
            </w:r>
            <w:r w:rsidRPr="004C6F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Kia</w:t>
            </w:r>
            <w:r w:rsidRPr="004C6F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6F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Sorento</w:t>
            </w:r>
            <w:proofErr w:type="spellEnd"/>
          </w:p>
          <w:p w:rsidR="00AD3395" w:rsidRDefault="00AD3395" w:rsidP="000D3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395" w:rsidRPr="002D478F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4C6F74">
              <w:rPr>
                <w:rFonts w:ascii="Times New Roman" w:eastAsia="Times New Roman" w:hAnsi="Times New Roman" w:cs="Times New Roman"/>
                <w:sz w:val="20"/>
                <w:szCs w:val="20"/>
              </w:rPr>
              <w:t>Мицубиси</w:t>
            </w:r>
            <w:proofErr w:type="spellEnd"/>
            <w:r w:rsidRPr="002D4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C6F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OUTLANDER</w:t>
            </w:r>
          </w:p>
        </w:tc>
        <w:tc>
          <w:tcPr>
            <w:tcW w:w="709" w:type="dxa"/>
          </w:tcPr>
          <w:p w:rsidR="00AD3395" w:rsidRPr="002D478F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D3395" w:rsidRPr="002D478F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D3395" w:rsidRPr="002D478F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trHeight w:val="638"/>
        </w:trPr>
        <w:tc>
          <w:tcPr>
            <w:tcW w:w="1560" w:type="dxa"/>
          </w:tcPr>
          <w:p w:rsidR="00AD3395" w:rsidRPr="004C6F74" w:rsidRDefault="00AD3395" w:rsidP="00AD33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Усяков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Николай Яковлевич</w:t>
            </w:r>
          </w:p>
          <w:p w:rsidR="00AD3395" w:rsidRPr="004C6F74" w:rsidRDefault="00AD3395" w:rsidP="00AD33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993" w:type="dxa"/>
            <w:gridSpan w:val="2"/>
          </w:tcPr>
          <w:p w:rsidR="00AD3395" w:rsidRPr="00AE3945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b/>
                <w:sz w:val="16"/>
                <w:szCs w:val="16"/>
                <w:lang w:eastAsia="en-US"/>
              </w:rPr>
              <w:t>194966.47</w:t>
            </w:r>
          </w:p>
        </w:tc>
        <w:tc>
          <w:tcPr>
            <w:tcW w:w="992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 земельный участок, </w:t>
            </w:r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276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1A0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121.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D3395" w:rsidRPr="004C6F74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3395" w:rsidRPr="004C6F74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395" w:rsidRPr="004C6F74" w:rsidRDefault="00AD3395" w:rsidP="000D3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D3395" w:rsidRPr="004C6F74" w:rsidRDefault="00AD3395" w:rsidP="000D3D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Шатоба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Максим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A1190">
              <w:rPr>
                <w:rFonts w:ascii="Times New Roman" w:hAnsi="Times New Roman" w:cs="Times New Roman"/>
                <w:sz w:val="18"/>
                <w:szCs w:val="18"/>
              </w:rPr>
              <w:t>депутат Унечского районного Совета народных депутатов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4802C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sz w:val="16"/>
                <w:szCs w:val="16"/>
              </w:rPr>
              <w:t>471 122,08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42.4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44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Шатоба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Максим Андреевич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4802C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E3945">
              <w:rPr>
                <w:sz w:val="16"/>
                <w:szCs w:val="16"/>
              </w:rPr>
              <w:t>65 500.00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891D0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от 80.2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AE3945">
        <w:trPr>
          <w:cantSplit/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Шатоба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Максим Андреевич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AE3945" w:rsidRDefault="00AD3395" w:rsidP="004802C2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395" w:rsidRPr="004C6F74" w:rsidTr="002C2DAA">
        <w:trPr>
          <w:cantSplit/>
          <w:trHeight w:val="28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Шатоба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Максим Андреевич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CA1190" w:rsidRDefault="00AD3395" w:rsidP="000D3D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4802C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95" w:rsidRPr="004C6F74" w:rsidRDefault="00AD3395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54B0" w:rsidRPr="004C6F74" w:rsidRDefault="009F54B0">
      <w:pPr>
        <w:rPr>
          <w:rFonts w:ascii="Times New Roman" w:hAnsi="Times New Roman" w:cs="Times New Roman"/>
          <w:sz w:val="20"/>
          <w:szCs w:val="20"/>
        </w:rPr>
      </w:pPr>
    </w:p>
    <w:p w:rsidR="002126DB" w:rsidRDefault="002126DB">
      <w:pPr>
        <w:rPr>
          <w:rFonts w:ascii="Times New Roman" w:hAnsi="Times New Roman" w:cs="Times New Roman"/>
          <w:sz w:val="20"/>
          <w:szCs w:val="20"/>
        </w:rPr>
      </w:pPr>
    </w:p>
    <w:sectPr w:rsidR="002126DB" w:rsidSect="000D3D24">
      <w:pgSz w:w="16838" w:h="11906" w:orient="landscape"/>
      <w:pgMar w:top="142" w:right="395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4945"/>
    <w:rsid w:val="00016BC1"/>
    <w:rsid w:val="00025AB4"/>
    <w:rsid w:val="00033729"/>
    <w:rsid w:val="00037476"/>
    <w:rsid w:val="00040D62"/>
    <w:rsid w:val="00042015"/>
    <w:rsid w:val="00043025"/>
    <w:rsid w:val="000727C5"/>
    <w:rsid w:val="0007292C"/>
    <w:rsid w:val="00073721"/>
    <w:rsid w:val="00095DB5"/>
    <w:rsid w:val="000A6A6E"/>
    <w:rsid w:val="000D3D24"/>
    <w:rsid w:val="000E6E90"/>
    <w:rsid w:val="001162F7"/>
    <w:rsid w:val="00120222"/>
    <w:rsid w:val="00162CDF"/>
    <w:rsid w:val="00166E11"/>
    <w:rsid w:val="001725C3"/>
    <w:rsid w:val="00180D87"/>
    <w:rsid w:val="001A07AD"/>
    <w:rsid w:val="001A0DAB"/>
    <w:rsid w:val="001B1AC2"/>
    <w:rsid w:val="001B63A1"/>
    <w:rsid w:val="001C5088"/>
    <w:rsid w:val="001E7ECF"/>
    <w:rsid w:val="00206D56"/>
    <w:rsid w:val="002126DB"/>
    <w:rsid w:val="00220DEF"/>
    <w:rsid w:val="002441F2"/>
    <w:rsid w:val="00271557"/>
    <w:rsid w:val="00271D69"/>
    <w:rsid w:val="002963B0"/>
    <w:rsid w:val="002B62C2"/>
    <w:rsid w:val="002C23A0"/>
    <w:rsid w:val="002C2DAA"/>
    <w:rsid w:val="002C4886"/>
    <w:rsid w:val="002D16B0"/>
    <w:rsid w:val="002D478F"/>
    <w:rsid w:val="002F677C"/>
    <w:rsid w:val="003145E7"/>
    <w:rsid w:val="0032105D"/>
    <w:rsid w:val="00321F04"/>
    <w:rsid w:val="00351BBA"/>
    <w:rsid w:val="003644D4"/>
    <w:rsid w:val="003906E0"/>
    <w:rsid w:val="003A14AD"/>
    <w:rsid w:val="003B1E90"/>
    <w:rsid w:val="003C7D1C"/>
    <w:rsid w:val="003D04CE"/>
    <w:rsid w:val="003E08CA"/>
    <w:rsid w:val="003E19A1"/>
    <w:rsid w:val="003E49BF"/>
    <w:rsid w:val="003F6300"/>
    <w:rsid w:val="00400A69"/>
    <w:rsid w:val="004045D8"/>
    <w:rsid w:val="00421A7B"/>
    <w:rsid w:val="00421D47"/>
    <w:rsid w:val="00423CBB"/>
    <w:rsid w:val="0042463D"/>
    <w:rsid w:val="00441C3E"/>
    <w:rsid w:val="0044428B"/>
    <w:rsid w:val="00450C16"/>
    <w:rsid w:val="0045164A"/>
    <w:rsid w:val="00456334"/>
    <w:rsid w:val="0046369B"/>
    <w:rsid w:val="00470838"/>
    <w:rsid w:val="0047720E"/>
    <w:rsid w:val="00480027"/>
    <w:rsid w:val="004802C2"/>
    <w:rsid w:val="004C2989"/>
    <w:rsid w:val="004C6F74"/>
    <w:rsid w:val="004D1911"/>
    <w:rsid w:val="004D210B"/>
    <w:rsid w:val="005026FB"/>
    <w:rsid w:val="00503597"/>
    <w:rsid w:val="005311A0"/>
    <w:rsid w:val="00550C47"/>
    <w:rsid w:val="00552E3D"/>
    <w:rsid w:val="00561002"/>
    <w:rsid w:val="005B2777"/>
    <w:rsid w:val="005B6BE5"/>
    <w:rsid w:val="005D7812"/>
    <w:rsid w:val="005F64A8"/>
    <w:rsid w:val="00625467"/>
    <w:rsid w:val="00636CEE"/>
    <w:rsid w:val="006464B5"/>
    <w:rsid w:val="00676008"/>
    <w:rsid w:val="006D2F5F"/>
    <w:rsid w:val="006D4945"/>
    <w:rsid w:val="006E7FC0"/>
    <w:rsid w:val="007028B9"/>
    <w:rsid w:val="00715D60"/>
    <w:rsid w:val="0071779F"/>
    <w:rsid w:val="00732B7B"/>
    <w:rsid w:val="00746113"/>
    <w:rsid w:val="007521AA"/>
    <w:rsid w:val="00771A20"/>
    <w:rsid w:val="0078355D"/>
    <w:rsid w:val="007A0FEF"/>
    <w:rsid w:val="007A3210"/>
    <w:rsid w:val="007A7F3F"/>
    <w:rsid w:val="007B341C"/>
    <w:rsid w:val="007C33AE"/>
    <w:rsid w:val="007D784E"/>
    <w:rsid w:val="007F3DB7"/>
    <w:rsid w:val="007F4C76"/>
    <w:rsid w:val="007F7913"/>
    <w:rsid w:val="008021F8"/>
    <w:rsid w:val="00822532"/>
    <w:rsid w:val="008235D9"/>
    <w:rsid w:val="00830F26"/>
    <w:rsid w:val="008335F8"/>
    <w:rsid w:val="0084720E"/>
    <w:rsid w:val="00851747"/>
    <w:rsid w:val="008660FD"/>
    <w:rsid w:val="00867A78"/>
    <w:rsid w:val="00877B39"/>
    <w:rsid w:val="00891D05"/>
    <w:rsid w:val="008B5F5B"/>
    <w:rsid w:val="008C0ACF"/>
    <w:rsid w:val="008D71CF"/>
    <w:rsid w:val="008E4077"/>
    <w:rsid w:val="008F399C"/>
    <w:rsid w:val="008F63E5"/>
    <w:rsid w:val="0090022F"/>
    <w:rsid w:val="00921BF4"/>
    <w:rsid w:val="00921FDF"/>
    <w:rsid w:val="00934CA0"/>
    <w:rsid w:val="00942205"/>
    <w:rsid w:val="009C2E61"/>
    <w:rsid w:val="009C49B9"/>
    <w:rsid w:val="009D3AFD"/>
    <w:rsid w:val="009E538C"/>
    <w:rsid w:val="009F54B0"/>
    <w:rsid w:val="00A029C9"/>
    <w:rsid w:val="00A10E84"/>
    <w:rsid w:val="00A2008E"/>
    <w:rsid w:val="00A25486"/>
    <w:rsid w:val="00A27D9D"/>
    <w:rsid w:val="00A36816"/>
    <w:rsid w:val="00A369CF"/>
    <w:rsid w:val="00A50B13"/>
    <w:rsid w:val="00A61AD3"/>
    <w:rsid w:val="00A620AA"/>
    <w:rsid w:val="00A83B24"/>
    <w:rsid w:val="00A96917"/>
    <w:rsid w:val="00A96B2C"/>
    <w:rsid w:val="00AA2A37"/>
    <w:rsid w:val="00AA3991"/>
    <w:rsid w:val="00AB694B"/>
    <w:rsid w:val="00AC7B82"/>
    <w:rsid w:val="00AD3395"/>
    <w:rsid w:val="00AD3659"/>
    <w:rsid w:val="00AD7036"/>
    <w:rsid w:val="00AE3945"/>
    <w:rsid w:val="00AE4114"/>
    <w:rsid w:val="00AE64F7"/>
    <w:rsid w:val="00AF0369"/>
    <w:rsid w:val="00AF323D"/>
    <w:rsid w:val="00B03D09"/>
    <w:rsid w:val="00B26ECE"/>
    <w:rsid w:val="00B35ED6"/>
    <w:rsid w:val="00B654D5"/>
    <w:rsid w:val="00B705ED"/>
    <w:rsid w:val="00B97210"/>
    <w:rsid w:val="00BE0B12"/>
    <w:rsid w:val="00BE2759"/>
    <w:rsid w:val="00BF2885"/>
    <w:rsid w:val="00C21742"/>
    <w:rsid w:val="00C30949"/>
    <w:rsid w:val="00C41193"/>
    <w:rsid w:val="00C43FBC"/>
    <w:rsid w:val="00C5277B"/>
    <w:rsid w:val="00C54A3E"/>
    <w:rsid w:val="00C60DA3"/>
    <w:rsid w:val="00C65B2D"/>
    <w:rsid w:val="00C72F98"/>
    <w:rsid w:val="00C73D55"/>
    <w:rsid w:val="00C86900"/>
    <w:rsid w:val="00C92795"/>
    <w:rsid w:val="00C94B80"/>
    <w:rsid w:val="00CA1190"/>
    <w:rsid w:val="00CB1D82"/>
    <w:rsid w:val="00CB1F94"/>
    <w:rsid w:val="00CC514E"/>
    <w:rsid w:val="00CC6EE4"/>
    <w:rsid w:val="00CD0D38"/>
    <w:rsid w:val="00CE3A19"/>
    <w:rsid w:val="00CF7BB5"/>
    <w:rsid w:val="00D04523"/>
    <w:rsid w:val="00D11AFC"/>
    <w:rsid w:val="00D31978"/>
    <w:rsid w:val="00D34FFF"/>
    <w:rsid w:val="00D436D8"/>
    <w:rsid w:val="00D662E4"/>
    <w:rsid w:val="00D6742C"/>
    <w:rsid w:val="00D745DF"/>
    <w:rsid w:val="00D7798D"/>
    <w:rsid w:val="00D90367"/>
    <w:rsid w:val="00DA63B7"/>
    <w:rsid w:val="00DB7ABA"/>
    <w:rsid w:val="00DC1175"/>
    <w:rsid w:val="00DC4E6C"/>
    <w:rsid w:val="00DD0245"/>
    <w:rsid w:val="00DF169D"/>
    <w:rsid w:val="00DF232A"/>
    <w:rsid w:val="00DF2ACC"/>
    <w:rsid w:val="00E00431"/>
    <w:rsid w:val="00E05743"/>
    <w:rsid w:val="00E1111E"/>
    <w:rsid w:val="00E3485D"/>
    <w:rsid w:val="00E411AE"/>
    <w:rsid w:val="00E53A66"/>
    <w:rsid w:val="00E5573A"/>
    <w:rsid w:val="00E6275C"/>
    <w:rsid w:val="00E84D15"/>
    <w:rsid w:val="00EA56A2"/>
    <w:rsid w:val="00EA6DA2"/>
    <w:rsid w:val="00EB1DCE"/>
    <w:rsid w:val="00EB3DC5"/>
    <w:rsid w:val="00EB53D2"/>
    <w:rsid w:val="00EC5359"/>
    <w:rsid w:val="00ED769C"/>
    <w:rsid w:val="00EF4296"/>
    <w:rsid w:val="00F16E7D"/>
    <w:rsid w:val="00F17671"/>
    <w:rsid w:val="00F3471B"/>
    <w:rsid w:val="00F4383E"/>
    <w:rsid w:val="00F529B6"/>
    <w:rsid w:val="00F645DE"/>
    <w:rsid w:val="00F722DC"/>
    <w:rsid w:val="00F85DA6"/>
    <w:rsid w:val="00FA6CD0"/>
    <w:rsid w:val="00FD3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23C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87AA0-EB66-4BD4-8BC9-2A5F17A3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8</cp:revision>
  <cp:lastPrinted>2016-04-26T13:31:00Z</cp:lastPrinted>
  <dcterms:created xsi:type="dcterms:W3CDTF">2017-03-31T11:52:00Z</dcterms:created>
  <dcterms:modified xsi:type="dcterms:W3CDTF">2017-04-22T12:05:00Z</dcterms:modified>
</cp:coreProperties>
</file>